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CB7CD3" w14:textId="77777777" w:rsidR="005F2BE9" w:rsidRDefault="001218C5">
      <w:r w:rsidRPr="005F2BE9">
        <w:rPr>
          <w:b/>
          <w:bCs/>
          <w:sz w:val="36"/>
          <w:szCs w:val="36"/>
        </w:rPr>
        <w:t>Title</w:t>
      </w:r>
      <w:r w:rsidRPr="005F2BE9">
        <w:rPr>
          <w:sz w:val="36"/>
          <w:szCs w:val="36"/>
        </w:rPr>
        <w:t>:</w:t>
      </w:r>
      <w:r>
        <w:t xml:space="preserve"> </w:t>
      </w:r>
    </w:p>
    <w:p w14:paraId="51DB7745" w14:textId="5EF514C0" w:rsidR="00A06AFF" w:rsidRDefault="001218C5">
      <w:r>
        <w:t xml:space="preserve">Camera-Based </w:t>
      </w:r>
      <w:r w:rsidR="006109F9">
        <w:t xml:space="preserve">Virtual </w:t>
      </w:r>
      <w:r>
        <w:t>Fitness Trainer</w:t>
      </w:r>
    </w:p>
    <w:p w14:paraId="6FCB25D0" w14:textId="77777777" w:rsidR="00602E4A" w:rsidRDefault="00602E4A"/>
    <w:p w14:paraId="0489CD52" w14:textId="77777777" w:rsidR="005F2BE9" w:rsidRPr="005F2BE9" w:rsidRDefault="00A06AFF">
      <w:pPr>
        <w:rPr>
          <w:sz w:val="36"/>
          <w:szCs w:val="36"/>
        </w:rPr>
      </w:pPr>
      <w:r w:rsidRPr="005F2BE9">
        <w:rPr>
          <w:b/>
          <w:bCs/>
          <w:sz w:val="36"/>
          <w:szCs w:val="36"/>
        </w:rPr>
        <w:t>Introduction</w:t>
      </w:r>
      <w:r w:rsidRPr="005F2BE9">
        <w:rPr>
          <w:sz w:val="36"/>
          <w:szCs w:val="36"/>
        </w:rPr>
        <w:t xml:space="preserve">: </w:t>
      </w:r>
    </w:p>
    <w:p w14:paraId="2106494F" w14:textId="17F8512D" w:rsidR="00A06AFF" w:rsidRDefault="006462C2">
      <w:r>
        <w:t>This Python project utilizes MediaPipe’s body</w:t>
      </w:r>
      <w:r w:rsidR="00163926">
        <w:t>-</w:t>
      </w:r>
      <w:r>
        <w:t xml:space="preserve">tracking model to track </w:t>
      </w:r>
      <w:r w:rsidR="00163926">
        <w:t>and recognize exercise gestures</w:t>
      </w:r>
      <w:r w:rsidR="00751041">
        <w:t xml:space="preserve"> based on heuristic, angles, and coordinate</w:t>
      </w:r>
      <w:r w:rsidR="00163926">
        <w:t>.</w:t>
      </w:r>
    </w:p>
    <w:p w14:paraId="6063E22D" w14:textId="77777777" w:rsidR="00602E4A" w:rsidRDefault="00602E4A"/>
    <w:p w14:paraId="34C85C0E" w14:textId="23154927" w:rsidR="00602E4A" w:rsidRPr="005F2BE9" w:rsidRDefault="00602E4A">
      <w:pPr>
        <w:rPr>
          <w:sz w:val="36"/>
          <w:szCs w:val="36"/>
        </w:rPr>
      </w:pPr>
      <w:r w:rsidRPr="005F2BE9">
        <w:rPr>
          <w:b/>
          <w:bCs/>
          <w:sz w:val="36"/>
          <w:szCs w:val="36"/>
        </w:rPr>
        <w:t>Installation</w:t>
      </w:r>
      <w:r w:rsidRPr="005F2BE9">
        <w:rPr>
          <w:sz w:val="36"/>
          <w:szCs w:val="36"/>
        </w:rPr>
        <w:t xml:space="preserve">: </w:t>
      </w:r>
    </w:p>
    <w:p w14:paraId="653C3F45" w14:textId="7F1F6B15" w:rsidR="00602E4A" w:rsidRDefault="00602E4A">
      <w:r>
        <w:t>The following libraries must be installed for this project:</w:t>
      </w:r>
    </w:p>
    <w:p w14:paraId="739FF28B" w14:textId="77777777" w:rsidR="006F31C0" w:rsidRPr="006F31C0" w:rsidRDefault="00602E4A" w:rsidP="006F31C0">
      <w:pPr>
        <w:pStyle w:val="ListParagraph"/>
        <w:numPr>
          <w:ilvl w:val="0"/>
          <w:numId w:val="1"/>
        </w:numPr>
      </w:pPr>
      <w:r w:rsidRPr="006F31C0">
        <w:t>cv2</w:t>
      </w:r>
    </w:p>
    <w:p w14:paraId="239511BE" w14:textId="77777777" w:rsidR="006F31C0" w:rsidRPr="006F31C0" w:rsidRDefault="00602E4A" w:rsidP="006F31C0">
      <w:pPr>
        <w:pStyle w:val="ListParagraph"/>
        <w:numPr>
          <w:ilvl w:val="0"/>
          <w:numId w:val="1"/>
        </w:numPr>
      </w:pPr>
      <w:r w:rsidRPr="006F31C0">
        <w:t>mediapip</w:t>
      </w:r>
      <w:r w:rsidR="006F31C0" w:rsidRPr="006F31C0">
        <w:t>e</w:t>
      </w:r>
    </w:p>
    <w:p w14:paraId="0DF1D4D3" w14:textId="38FCC7AB" w:rsidR="006F31C0" w:rsidRPr="006F31C0" w:rsidRDefault="006F31C0" w:rsidP="006F31C0">
      <w:pPr>
        <w:pStyle w:val="ListParagraph"/>
        <w:numPr>
          <w:ilvl w:val="0"/>
          <w:numId w:val="1"/>
        </w:numPr>
      </w:pPr>
      <w:r w:rsidRPr="006F31C0">
        <w:t>NumPy</w:t>
      </w:r>
    </w:p>
    <w:p w14:paraId="60B81902" w14:textId="1A4A75C1" w:rsidR="00602E4A" w:rsidRDefault="006F31C0" w:rsidP="006F31C0">
      <w:pPr>
        <w:pStyle w:val="ListParagraph"/>
        <w:numPr>
          <w:ilvl w:val="0"/>
          <w:numId w:val="1"/>
        </w:numPr>
      </w:pPr>
      <w:r w:rsidRPr="006F31C0">
        <w:t>T</w:t>
      </w:r>
      <w:r w:rsidR="00602E4A" w:rsidRPr="006F31C0">
        <w:t>kinter</w:t>
      </w:r>
    </w:p>
    <w:p w14:paraId="010CAB01" w14:textId="74E0C840" w:rsidR="006F31C0" w:rsidRDefault="006F31C0" w:rsidP="006F31C0">
      <w:r>
        <w:t xml:space="preserve">You can install these libraries </w:t>
      </w:r>
      <w:r w:rsidR="00660614">
        <w:t>by the following:</w:t>
      </w:r>
    </w:p>
    <w:p w14:paraId="3C1BBFE3" w14:textId="33270F28" w:rsidR="00660614" w:rsidRDefault="00660614" w:rsidP="006F31C0">
      <w:r>
        <w:tab/>
        <w:t>pip install opencv-python</w:t>
      </w:r>
    </w:p>
    <w:p w14:paraId="7572EA03" w14:textId="6C799BED" w:rsidR="00660614" w:rsidRDefault="00660614" w:rsidP="006F31C0">
      <w:r>
        <w:tab/>
        <w:t>pip install mediapipe</w:t>
      </w:r>
    </w:p>
    <w:p w14:paraId="1BA88489" w14:textId="42D3356A" w:rsidR="00660614" w:rsidRDefault="00660614" w:rsidP="006F31C0">
      <w:r>
        <w:tab/>
        <w:t>pip install numpy</w:t>
      </w:r>
    </w:p>
    <w:p w14:paraId="313A26B2" w14:textId="77777777" w:rsidR="00A9671A" w:rsidRDefault="00A9671A" w:rsidP="006F31C0"/>
    <w:p w14:paraId="450FEACB" w14:textId="77777777" w:rsidR="00A9671A" w:rsidRDefault="00A9671A">
      <w:r>
        <w:br w:type="page"/>
      </w:r>
    </w:p>
    <w:p w14:paraId="7D8F470E" w14:textId="1EEB545B" w:rsidR="005F2BE9" w:rsidRPr="00A9671A" w:rsidRDefault="009F147E" w:rsidP="006F31C0">
      <w:r w:rsidRPr="00D7031A">
        <w:rPr>
          <w:b/>
          <w:bCs/>
          <w:sz w:val="36"/>
          <w:szCs w:val="36"/>
        </w:rPr>
        <w:lastRenderedPageBreak/>
        <w:t>Usage</w:t>
      </w:r>
      <w:r w:rsidRPr="00D7031A">
        <w:rPr>
          <w:sz w:val="36"/>
          <w:szCs w:val="36"/>
        </w:rPr>
        <w:t xml:space="preserve">: </w:t>
      </w:r>
    </w:p>
    <w:p w14:paraId="27768E7D" w14:textId="324E58E8" w:rsidR="009F147E" w:rsidRDefault="009F147E" w:rsidP="006F31C0">
      <w:r>
        <w:t>To use this project, you can run the following</w:t>
      </w:r>
      <w:r w:rsidR="005F2BE9">
        <w:t xml:space="preserve"> command</w:t>
      </w:r>
      <w:r w:rsidR="00D7031A">
        <w:t>:</w:t>
      </w:r>
    </w:p>
    <w:p w14:paraId="0847CEBB" w14:textId="23975E97" w:rsidR="00D7031A" w:rsidRDefault="00D7031A" w:rsidP="006F31C0">
      <w:r>
        <w:tab/>
      </w:r>
      <w:r w:rsidR="000127A3">
        <w:t>python bodygui2.py</w:t>
      </w:r>
    </w:p>
    <w:p w14:paraId="0BEA866E" w14:textId="52E54978" w:rsidR="00556ED1" w:rsidRDefault="00556ED1" w:rsidP="006F31C0"/>
    <w:p w14:paraId="5D27C281" w14:textId="41C34629" w:rsidR="00541680" w:rsidRDefault="00541680" w:rsidP="006F31C0">
      <w:r>
        <w:t>After running the program, you will be presented with a GUI that shows various workouts that can be performed</w:t>
      </w:r>
      <w:r w:rsidR="00282255">
        <w:t>.</w:t>
      </w:r>
    </w:p>
    <w:p w14:paraId="49F6F7A4" w14:textId="318710DB" w:rsidR="00282255" w:rsidRDefault="00282255" w:rsidP="006F31C0">
      <w:r>
        <w:rPr>
          <w:noProof/>
        </w:rPr>
        <w:drawing>
          <wp:inline distT="0" distB="0" distL="0" distR="0" wp14:anchorId="7D4EE73A" wp14:editId="40DCE6AA">
            <wp:extent cx="2062123" cy="3937000"/>
            <wp:effectExtent l="0" t="0" r="0" b="6350"/>
            <wp:docPr id="658873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7365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883" cy="394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EF03" w14:textId="2547E746" w:rsidR="00CD6B15" w:rsidRDefault="004F04EA" w:rsidP="006F31C0">
      <w:r>
        <w:t xml:space="preserve">This program is designed to track how many reps </w:t>
      </w:r>
      <w:r w:rsidR="009A661A">
        <w:t>of a chosen workout you have done. The following pictures will show you how to perform each workout.</w:t>
      </w:r>
      <w:r w:rsidR="00CD6B15">
        <w:br/>
      </w:r>
    </w:p>
    <w:p w14:paraId="1560C79B" w14:textId="77777777" w:rsidR="00CD6B15" w:rsidRDefault="00CD6B15" w:rsidP="006F31C0"/>
    <w:p w14:paraId="03A32DCC" w14:textId="77777777" w:rsidR="00CD6B15" w:rsidRDefault="00CD6B15" w:rsidP="006F31C0"/>
    <w:p w14:paraId="4A6589B3" w14:textId="77777777" w:rsidR="00CD6B15" w:rsidRDefault="00CD6B15" w:rsidP="006F31C0"/>
    <w:p w14:paraId="76167FA0" w14:textId="77777777" w:rsidR="00CD6B15" w:rsidRDefault="00CD6B15" w:rsidP="006F31C0"/>
    <w:p w14:paraId="05455CFA" w14:textId="77777777" w:rsidR="00CD6B15" w:rsidRDefault="00CD6B15" w:rsidP="006F31C0"/>
    <w:p w14:paraId="6DAEF398" w14:textId="77777777" w:rsidR="00CD6B15" w:rsidRDefault="00CD6B15" w:rsidP="006F31C0"/>
    <w:p w14:paraId="13B29277" w14:textId="510CA8A7" w:rsidR="00CD6B15" w:rsidRDefault="00CD6B15" w:rsidP="006F31C0">
      <w:pPr>
        <w:rPr>
          <w:b/>
          <w:bCs/>
          <w:sz w:val="30"/>
          <w:szCs w:val="30"/>
        </w:rPr>
      </w:pPr>
      <w:r w:rsidRPr="00CD6B15">
        <w:rPr>
          <w:b/>
          <w:bCs/>
          <w:sz w:val="30"/>
          <w:szCs w:val="30"/>
        </w:rPr>
        <w:lastRenderedPageBreak/>
        <w:t>Arms</w:t>
      </w:r>
    </w:p>
    <w:p w14:paraId="3707D508" w14:textId="2E4F3E0F" w:rsidR="00737D7E" w:rsidRDefault="00783561" w:rsidP="006F31C0">
      <w:pPr>
        <w:rPr>
          <w:u w:val="single"/>
        </w:rPr>
      </w:pPr>
      <w:r w:rsidRPr="00737D7E">
        <w:rPr>
          <w:u w:val="single"/>
        </w:rPr>
        <w:t>Dumbbell Curl</w:t>
      </w:r>
    </w:p>
    <w:p w14:paraId="5784E5EB" w14:textId="73AA8B46" w:rsidR="00A71A75" w:rsidRDefault="00737D7E" w:rsidP="006F31C0">
      <w:r>
        <w:rPr>
          <w:noProof/>
        </w:rPr>
        <w:drawing>
          <wp:inline distT="0" distB="0" distL="0" distR="0" wp14:anchorId="3428B0CA" wp14:editId="00E93996">
            <wp:extent cx="2574565" cy="1972733"/>
            <wp:effectExtent l="0" t="0" r="0" b="8890"/>
            <wp:docPr id="1720900849" name="Picture 2" descr="A person standing in a room with blue and white checkered floo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00849" name="Picture 2" descr="A person standing in a room with blue and white checkered floor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179" cy="199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3671">
        <w:t xml:space="preserve">     </w:t>
      </w:r>
      <w:r w:rsidR="002D3671">
        <w:rPr>
          <w:noProof/>
        </w:rPr>
        <w:drawing>
          <wp:inline distT="0" distB="0" distL="0" distR="0" wp14:anchorId="3AADDCB2" wp14:editId="02C5FF8B">
            <wp:extent cx="2493631" cy="1964267"/>
            <wp:effectExtent l="0" t="0" r="2540" b="0"/>
            <wp:docPr id="1506925251" name="Picture 3" descr="A person standing in a room with blue squar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25251" name="Picture 3" descr="A person standing in a room with blue squar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56" cy="198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A0F2E" w14:textId="77777777" w:rsidR="00A71A75" w:rsidRDefault="00A71A75" w:rsidP="006F31C0"/>
    <w:p w14:paraId="07732372" w14:textId="557D49A0" w:rsidR="00A71A75" w:rsidRDefault="00A71A75" w:rsidP="006F31C0">
      <w:r>
        <w:rPr>
          <w:u w:val="single"/>
        </w:rPr>
        <w:t>Lateral Raise</w:t>
      </w:r>
    </w:p>
    <w:p w14:paraId="47492783" w14:textId="2752BA9E" w:rsidR="00A71A75" w:rsidRPr="00A71A75" w:rsidRDefault="002D3671" w:rsidP="006F31C0">
      <w:r>
        <w:rPr>
          <w:noProof/>
        </w:rPr>
        <w:drawing>
          <wp:inline distT="0" distB="0" distL="0" distR="0" wp14:anchorId="3DB0C826" wp14:editId="485D5D9B">
            <wp:extent cx="2748225" cy="2065867"/>
            <wp:effectExtent l="0" t="0" r="0" b="0"/>
            <wp:docPr id="2126048512" name="Picture 4" descr="A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48512" name="Picture 4" descr="A person posing for a pic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671" cy="20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6447C24" wp14:editId="25BC6AE3">
            <wp:extent cx="2676614" cy="2060363"/>
            <wp:effectExtent l="0" t="0" r="0" b="0"/>
            <wp:docPr id="1861555645" name="Picture 5" descr="A person with arms outstretched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55645" name="Picture 5" descr="A person with arms outstretched in a 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418" cy="20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6BE1" w14:textId="77777777" w:rsidR="00A71A75" w:rsidRDefault="00A71A75" w:rsidP="006F31C0"/>
    <w:p w14:paraId="261D5344" w14:textId="77777777" w:rsidR="00E87277" w:rsidRDefault="00653B05" w:rsidP="006F31C0">
      <w:pPr>
        <w:rPr>
          <w:u w:val="single"/>
        </w:rPr>
      </w:pPr>
      <w:r>
        <w:rPr>
          <w:u w:val="single"/>
        </w:rPr>
        <w:t>Triceps Extension</w:t>
      </w:r>
    </w:p>
    <w:p w14:paraId="2908E671" w14:textId="59C8F228" w:rsidR="00864D7B" w:rsidRPr="00E94754" w:rsidRDefault="00E87277" w:rsidP="006F31C0">
      <w:r w:rsidRPr="00E94754">
        <w:rPr>
          <w:noProof/>
        </w:rPr>
        <w:drawing>
          <wp:inline distT="0" distB="0" distL="0" distR="0" wp14:anchorId="36912AD7" wp14:editId="30BEE0A2">
            <wp:extent cx="2734733" cy="2016573"/>
            <wp:effectExtent l="0" t="0" r="8890" b="3175"/>
            <wp:docPr id="685510511" name="Picture 6" descr="A person in a room with blue and white checkered floo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10511" name="Picture 6" descr="A person in a room with blue and white checkered floor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13" cy="202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754">
        <w:t xml:space="preserve">     </w:t>
      </w:r>
      <w:r w:rsidRPr="00E94754">
        <w:rPr>
          <w:noProof/>
        </w:rPr>
        <w:drawing>
          <wp:inline distT="0" distB="0" distL="0" distR="0" wp14:anchorId="67A58C15" wp14:editId="3CD77561">
            <wp:extent cx="2672024" cy="2048553"/>
            <wp:effectExtent l="0" t="0" r="0" b="8890"/>
            <wp:docPr id="1308456376" name="Picture 8" descr="A person in a room with blue squar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6376" name="Picture 8" descr="A person in a room with blue squar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637" cy="20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1961" w14:textId="77777777" w:rsidR="00F178E5" w:rsidRPr="00E87277" w:rsidRDefault="00F178E5" w:rsidP="006F31C0">
      <w:pPr>
        <w:rPr>
          <w:u w:val="single"/>
        </w:rPr>
      </w:pPr>
    </w:p>
    <w:p w14:paraId="6355F6DF" w14:textId="7A87D9CE" w:rsidR="0035439B" w:rsidRDefault="009A661A" w:rsidP="006F31C0">
      <w:pPr>
        <w:rPr>
          <w:sz w:val="30"/>
          <w:szCs w:val="30"/>
        </w:rPr>
      </w:pPr>
      <w:r>
        <w:t xml:space="preserve"> </w:t>
      </w:r>
      <w:r w:rsidR="00255A4F" w:rsidRPr="00255A4F">
        <w:rPr>
          <w:b/>
          <w:bCs/>
          <w:sz w:val="30"/>
          <w:szCs w:val="30"/>
        </w:rPr>
        <w:t>Legs</w:t>
      </w:r>
    </w:p>
    <w:p w14:paraId="627866A7" w14:textId="1F78E2B7" w:rsidR="00255A4F" w:rsidRDefault="0089552E" w:rsidP="006F31C0">
      <w:r>
        <w:rPr>
          <w:u w:val="single"/>
        </w:rPr>
        <w:t>Squat</w:t>
      </w:r>
    </w:p>
    <w:p w14:paraId="3676DEEC" w14:textId="5ED1F6D4" w:rsidR="00282255" w:rsidRDefault="0089552E" w:rsidP="006F31C0">
      <w:r>
        <w:rPr>
          <w:noProof/>
        </w:rPr>
        <w:drawing>
          <wp:inline distT="0" distB="0" distL="0" distR="0" wp14:anchorId="23AE1066" wp14:editId="58C947E1">
            <wp:extent cx="2810933" cy="2175471"/>
            <wp:effectExtent l="0" t="0" r="8890" b="0"/>
            <wp:docPr id="1841032613" name="Picture 9" descr="A person standing in a room with blue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32613" name="Picture 9" descr="A person standing in a room with blue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313" cy="219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23A631A" wp14:editId="25340C51">
            <wp:extent cx="2861734" cy="2149358"/>
            <wp:effectExtent l="0" t="0" r="0" b="3810"/>
            <wp:docPr id="61044055" name="Picture 11" descr="A person sitting in a room with blue and white checkered floo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4055" name="Picture 11" descr="A person sitting in a room with blue and white checkered floor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195" cy="216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12F3" w14:textId="77777777" w:rsidR="00F51A40" w:rsidRDefault="00F51A40" w:rsidP="006F31C0"/>
    <w:p w14:paraId="6020225B" w14:textId="579E2D74" w:rsidR="00F51A40" w:rsidRDefault="00F51A40" w:rsidP="006F31C0">
      <w:pPr>
        <w:rPr>
          <w:u w:val="single"/>
        </w:rPr>
      </w:pPr>
      <w:r>
        <w:rPr>
          <w:u w:val="single"/>
        </w:rPr>
        <w:t>Leg Extension</w:t>
      </w:r>
    </w:p>
    <w:p w14:paraId="7BE27D57" w14:textId="48E9972D" w:rsidR="006F1158" w:rsidRDefault="00810E20" w:rsidP="006F31C0">
      <w:pPr>
        <w:rPr>
          <w:u w:val="single"/>
        </w:rPr>
      </w:pPr>
      <w:r>
        <w:rPr>
          <w:noProof/>
        </w:rPr>
        <w:drawing>
          <wp:inline distT="0" distB="0" distL="0" distR="0" wp14:anchorId="0AB3D668" wp14:editId="70FFED00">
            <wp:extent cx="2688403" cy="2091267"/>
            <wp:effectExtent l="0" t="0" r="0" b="4445"/>
            <wp:docPr id="1052088897" name="Picture 12" descr="A person sitting i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88897" name="Picture 12" descr="A person sitting in a chai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956" cy="210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     </w:t>
      </w:r>
      <w:r>
        <w:rPr>
          <w:noProof/>
        </w:rPr>
        <w:drawing>
          <wp:inline distT="0" distB="0" distL="0" distR="0" wp14:anchorId="4F05601B" wp14:editId="67C44E62">
            <wp:extent cx="2766262" cy="2099522"/>
            <wp:effectExtent l="0" t="0" r="0" b="0"/>
            <wp:docPr id="328757938" name="Picture 13" descr="A person sitting o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57938" name="Picture 13" descr="A person sitting on a chai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16" cy="210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0A6A2" w14:textId="4E704B66" w:rsidR="00754EBF" w:rsidRDefault="00754EBF" w:rsidP="006F31C0">
      <w:pPr>
        <w:rPr>
          <w:u w:val="single"/>
        </w:rPr>
      </w:pPr>
      <w:r>
        <w:rPr>
          <w:u w:val="single"/>
        </w:rPr>
        <w:br w:type="page"/>
      </w:r>
    </w:p>
    <w:p w14:paraId="13F4C041" w14:textId="03140CC4" w:rsidR="00754EBF" w:rsidRPr="00754EBF" w:rsidRDefault="00754EBF" w:rsidP="006F31C0">
      <w:pPr>
        <w:rPr>
          <w:b/>
          <w:bCs/>
          <w:sz w:val="30"/>
          <w:szCs w:val="30"/>
        </w:rPr>
      </w:pPr>
      <w:r w:rsidRPr="00754EBF">
        <w:rPr>
          <w:b/>
          <w:bCs/>
          <w:sz w:val="30"/>
          <w:szCs w:val="30"/>
        </w:rPr>
        <w:lastRenderedPageBreak/>
        <w:t>Cardio</w:t>
      </w:r>
    </w:p>
    <w:p w14:paraId="456C5BB8" w14:textId="652B85AC" w:rsidR="00556ED1" w:rsidRPr="00754EBF" w:rsidRDefault="00754EBF" w:rsidP="006F31C0">
      <w:pPr>
        <w:rPr>
          <w:u w:val="single"/>
        </w:rPr>
      </w:pPr>
      <w:r w:rsidRPr="00754EBF">
        <w:rPr>
          <w:u w:val="single"/>
        </w:rPr>
        <w:t>Jumping Jacks</w:t>
      </w:r>
    </w:p>
    <w:p w14:paraId="04905187" w14:textId="6BCCD71D" w:rsidR="00754EBF" w:rsidRDefault="0076648E" w:rsidP="006F31C0">
      <w:r>
        <w:rPr>
          <w:noProof/>
        </w:rPr>
        <w:drawing>
          <wp:inline distT="0" distB="0" distL="0" distR="0" wp14:anchorId="6D9027A2" wp14:editId="1FDC76BF">
            <wp:extent cx="2644139" cy="2057400"/>
            <wp:effectExtent l="0" t="0" r="4445" b="0"/>
            <wp:docPr id="264416249" name="Picture 14" descr="A person standing in a room with blue and white checkered floo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6249" name="Picture 14" descr="A person standing in a room with blue and white checkered floor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995" cy="206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0556E56" wp14:editId="3893F9A1">
            <wp:extent cx="2698033" cy="2020931"/>
            <wp:effectExtent l="0" t="0" r="7620" b="0"/>
            <wp:docPr id="466907764" name="Picture 15" descr="A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07764" name="Picture 15" descr="A person posing for a pic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624" cy="202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D169" w14:textId="77777777" w:rsidR="0076648E" w:rsidRDefault="0076648E" w:rsidP="006F31C0"/>
    <w:p w14:paraId="14269E72" w14:textId="4DF52F08" w:rsidR="0076648E" w:rsidRDefault="00566FD6" w:rsidP="006F31C0">
      <w:pPr>
        <w:rPr>
          <w:u w:val="single"/>
        </w:rPr>
      </w:pPr>
      <w:r>
        <w:rPr>
          <w:u w:val="single"/>
        </w:rPr>
        <w:t>High Knees</w:t>
      </w:r>
    </w:p>
    <w:p w14:paraId="5379B457" w14:textId="3717A440" w:rsidR="00E90B16" w:rsidRDefault="00632FE9" w:rsidP="006F31C0">
      <w:r>
        <w:rPr>
          <w:noProof/>
        </w:rPr>
        <w:drawing>
          <wp:inline distT="0" distB="0" distL="0" distR="0" wp14:anchorId="1B417171" wp14:editId="7CA8D2E9">
            <wp:extent cx="2619924" cy="2021205"/>
            <wp:effectExtent l="0" t="0" r="9525" b="0"/>
            <wp:docPr id="1974990420" name="Picture 17" descr="A person standing in a room with blue squar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90420" name="Picture 17" descr="A person standing in a room with blue squar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973" cy="203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DA4E55C" wp14:editId="2A398B7C">
            <wp:extent cx="2752488" cy="2042017"/>
            <wp:effectExtent l="0" t="0" r="0" b="0"/>
            <wp:docPr id="151408304" name="Picture 16" descr="A person standing in a room with blue and white checkered floo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8304" name="Picture 16" descr="A person standing in a room with blue and white checkered floor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45" cy="205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D35F" w14:textId="0C3F88F7" w:rsidR="00632FE9" w:rsidRDefault="00E90B16" w:rsidP="006F31C0">
      <w:r>
        <w:br w:type="page"/>
      </w:r>
    </w:p>
    <w:p w14:paraId="75DEB6C9" w14:textId="77777777" w:rsidR="002D7A29" w:rsidRDefault="00E90B16" w:rsidP="006F31C0">
      <w:r>
        <w:lastRenderedPageBreak/>
        <w:t>The GUI has the option to do full workouts.</w:t>
      </w:r>
      <w:r w:rsidR="002D7A29" w:rsidRPr="002D7A29">
        <w:t xml:space="preserve"> </w:t>
      </w:r>
    </w:p>
    <w:p w14:paraId="46FD958B" w14:textId="6C9E5C7A" w:rsidR="00660614" w:rsidRPr="006F31C0" w:rsidRDefault="002D7A29" w:rsidP="006F31C0">
      <w:r>
        <w:rPr>
          <w:noProof/>
        </w:rPr>
        <w:drawing>
          <wp:inline distT="0" distB="0" distL="0" distR="0" wp14:anchorId="1BC6EBC3" wp14:editId="510A6409">
            <wp:extent cx="1120140" cy="335280"/>
            <wp:effectExtent l="0" t="0" r="3810" b="7620"/>
            <wp:docPr id="152016504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6504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9" t="29362" r="35730" b="66039"/>
                    <a:stretch/>
                  </pic:blipFill>
                  <pic:spPr bwMode="auto">
                    <a:xfrm>
                      <a:off x="0" y="0"/>
                      <a:ext cx="11201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B18F" w14:textId="515FB6A0" w:rsidR="006F31C0" w:rsidRDefault="00EB70A4">
      <w:r>
        <w:rPr>
          <w:noProof/>
        </w:rPr>
        <w:drawing>
          <wp:inline distT="0" distB="0" distL="0" distR="0" wp14:anchorId="5587E436" wp14:editId="38134185">
            <wp:extent cx="1120140" cy="365436"/>
            <wp:effectExtent l="0" t="0" r="3810" b="0"/>
            <wp:docPr id="207343585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3585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8" t="53605" r="36128" b="41589"/>
                    <a:stretch/>
                  </pic:blipFill>
                  <pic:spPr bwMode="auto">
                    <a:xfrm>
                      <a:off x="0" y="0"/>
                      <a:ext cx="1150232" cy="37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56D7E" w14:textId="1CF6BA1E" w:rsidR="00EB70A4" w:rsidRDefault="00EB70A4">
      <w:r>
        <w:rPr>
          <w:noProof/>
        </w:rPr>
        <w:drawing>
          <wp:inline distT="0" distB="0" distL="0" distR="0" wp14:anchorId="46A126ED" wp14:editId="2999EBB7">
            <wp:extent cx="754380" cy="327660"/>
            <wp:effectExtent l="0" t="0" r="7620" b="0"/>
            <wp:docPr id="59439823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9823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20" t="78578" r="40319" b="16928"/>
                    <a:stretch/>
                  </pic:blipFill>
                  <pic:spPr bwMode="auto">
                    <a:xfrm>
                      <a:off x="0" y="0"/>
                      <a:ext cx="75438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51AF3" w14:textId="77777777" w:rsidR="00ED6745" w:rsidRDefault="00ED6745"/>
    <w:p w14:paraId="754F6F7D" w14:textId="5AEE7E92" w:rsidR="00ED6745" w:rsidRDefault="00ED6745">
      <w:r>
        <w:t>When choosing these options, the program will give you a set of workouts to perform, respective of what muscle group you would like to work out.</w:t>
      </w:r>
    </w:p>
    <w:p w14:paraId="4101C182" w14:textId="77777777" w:rsidR="008B780D" w:rsidRDefault="00ED6745">
      <w:r>
        <w:t xml:space="preserve">For instance, choosing “Full Arm Workout” will </w:t>
      </w:r>
      <w:r w:rsidR="008B780D">
        <w:t xml:space="preserve">cause the program to make you do Dumbbell Curls, Lateral Raises, and Triceps Extensions right after each other. </w:t>
      </w:r>
    </w:p>
    <w:p w14:paraId="140404B9" w14:textId="1DCDD33B" w:rsidR="008B780D" w:rsidRPr="006F31C0" w:rsidRDefault="008B780D">
      <w:r>
        <w:t xml:space="preserve">Adjusting parameters will allow you to choose how many reps you want the program to stop at. For the sake of timing for demonstration, the attached Python program </w:t>
      </w:r>
      <w:r w:rsidR="00594638">
        <w:t>makes the user perform five reps of each workout.</w:t>
      </w:r>
    </w:p>
    <w:p w14:paraId="56331123" w14:textId="4728B6EF" w:rsidR="00137978" w:rsidRPr="00113079" w:rsidRDefault="00137978"/>
    <w:sectPr w:rsidR="00137978" w:rsidRPr="001130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1E3BF7"/>
    <w:multiLevelType w:val="hybridMultilevel"/>
    <w:tmpl w:val="085C1C86"/>
    <w:lvl w:ilvl="0" w:tplc="D3469A6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6368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8E2"/>
    <w:rsid w:val="000127A3"/>
    <w:rsid w:val="0002228F"/>
    <w:rsid w:val="000B38E2"/>
    <w:rsid w:val="000E19B0"/>
    <w:rsid w:val="001122A1"/>
    <w:rsid w:val="00113079"/>
    <w:rsid w:val="001218C5"/>
    <w:rsid w:val="00137978"/>
    <w:rsid w:val="00163926"/>
    <w:rsid w:val="00255A4F"/>
    <w:rsid w:val="00282255"/>
    <w:rsid w:val="00297CCA"/>
    <w:rsid w:val="002D3671"/>
    <w:rsid w:val="002D7A29"/>
    <w:rsid w:val="00303C30"/>
    <w:rsid w:val="00344CCD"/>
    <w:rsid w:val="0035439B"/>
    <w:rsid w:val="004A2ECD"/>
    <w:rsid w:val="004F04EA"/>
    <w:rsid w:val="00541680"/>
    <w:rsid w:val="00556ED1"/>
    <w:rsid w:val="00566FD6"/>
    <w:rsid w:val="00594638"/>
    <w:rsid w:val="005F2BE9"/>
    <w:rsid w:val="005F67D3"/>
    <w:rsid w:val="00602E4A"/>
    <w:rsid w:val="006109F9"/>
    <w:rsid w:val="00632FE9"/>
    <w:rsid w:val="006462C2"/>
    <w:rsid w:val="00653B05"/>
    <w:rsid w:val="00660614"/>
    <w:rsid w:val="006F1158"/>
    <w:rsid w:val="006F31C0"/>
    <w:rsid w:val="006F4B48"/>
    <w:rsid w:val="00732D8B"/>
    <w:rsid w:val="00737D7E"/>
    <w:rsid w:val="00751041"/>
    <w:rsid w:val="00754EBF"/>
    <w:rsid w:val="0076648E"/>
    <w:rsid w:val="00783561"/>
    <w:rsid w:val="00810E20"/>
    <w:rsid w:val="00864D7B"/>
    <w:rsid w:val="0089552E"/>
    <w:rsid w:val="008B780D"/>
    <w:rsid w:val="009736CD"/>
    <w:rsid w:val="009A661A"/>
    <w:rsid w:val="009F147E"/>
    <w:rsid w:val="00A0180B"/>
    <w:rsid w:val="00A06AFF"/>
    <w:rsid w:val="00A161EB"/>
    <w:rsid w:val="00A71A75"/>
    <w:rsid w:val="00A9671A"/>
    <w:rsid w:val="00CD6B15"/>
    <w:rsid w:val="00CF7EDD"/>
    <w:rsid w:val="00D7031A"/>
    <w:rsid w:val="00E55AE9"/>
    <w:rsid w:val="00E768F3"/>
    <w:rsid w:val="00E87277"/>
    <w:rsid w:val="00E90B16"/>
    <w:rsid w:val="00E94754"/>
    <w:rsid w:val="00EB70A4"/>
    <w:rsid w:val="00ED6745"/>
    <w:rsid w:val="00F178E5"/>
    <w:rsid w:val="00F51A40"/>
    <w:rsid w:val="00F61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D4FB1E"/>
  <w15:chartTrackingRefBased/>
  <w15:docId w15:val="{378FD412-20D1-485E-B366-1D5324CA4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38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38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38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38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38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38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38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38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38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8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38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38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38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38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38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38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38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38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38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38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38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38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38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38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38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38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38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38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38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246</Words>
  <Characters>1286</Characters>
  <Application>Microsoft Office Word</Application>
  <DocSecurity>0</DocSecurity>
  <Lines>75</Lines>
  <Paragraphs>41</Paragraphs>
  <ScaleCrop>false</ScaleCrop>
  <Company/>
  <LinksUpToDate>false</LinksUpToDate>
  <CharactersWithSpaces>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 Shel</dc:creator>
  <cp:keywords/>
  <dc:description/>
  <cp:lastModifiedBy>AJ Shel</cp:lastModifiedBy>
  <cp:revision>65</cp:revision>
  <dcterms:created xsi:type="dcterms:W3CDTF">2024-04-25T21:46:00Z</dcterms:created>
  <dcterms:modified xsi:type="dcterms:W3CDTF">2024-05-01T19:20:00Z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298268150bcec688ba30dd3d357d00a2a726ac8a01a13574274953ec06538a26</vt:lpwstr>
  </property>
</Properties>
</file>